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:rsidTr="00F70E15">
        <w:tc>
          <w:tcPr>
            <w:tcW w:w="8494" w:type="dxa"/>
          </w:tcPr>
          <w:p w:rsidR="00E029E9" w:rsidRDefault="00E029E9" w:rsidP="00C60C7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29E9">
              <w:rPr>
                <w:rFonts w:ascii="Arial" w:hAnsi="Arial" w:cs="Arial"/>
                <w:b/>
                <w:sz w:val="24"/>
                <w:szCs w:val="24"/>
              </w:rPr>
              <w:t>REGISTRO DE CONTRATO/AL</w:t>
            </w:r>
            <w:r>
              <w:rPr>
                <w:rFonts w:ascii="Arial" w:hAnsi="Arial" w:cs="Arial"/>
                <w:b/>
                <w:sz w:val="24"/>
                <w:szCs w:val="24"/>
              </w:rPr>
              <w:t>TERAÇÃO CONTRATUAL – SOCIEDADES</w:t>
            </w:r>
          </w:p>
          <w:p w:rsidR="00E029E9" w:rsidRDefault="00E029E9" w:rsidP="00C60C7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9E9" w:rsidRDefault="00E029E9" w:rsidP="00C60C7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E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presentar os seguintes documentos:</w:t>
            </w:r>
          </w:p>
          <w:p w:rsidR="00E029E9" w:rsidRPr="00E029E9" w:rsidRDefault="00E029E9" w:rsidP="00C60C7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9E9" w:rsidRDefault="00E029E9" w:rsidP="00C60C77">
            <w:pPr>
              <w:pStyle w:val="SemEspaament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E029E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29E9" w:rsidRPr="00E029E9" w:rsidRDefault="00E029E9" w:rsidP="009C527A">
            <w:pPr>
              <w:pStyle w:val="SemEspaamento"/>
              <w:spacing w:line="276" w:lineRule="auto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9E9" w:rsidRDefault="00E029E9" w:rsidP="009C527A">
            <w:pPr>
              <w:pStyle w:val="SemEspaament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E9">
              <w:rPr>
                <w:rFonts w:ascii="Arial" w:hAnsi="Arial" w:cs="Arial"/>
                <w:sz w:val="24"/>
                <w:szCs w:val="24"/>
              </w:rPr>
              <w:t xml:space="preserve">02 vias do </w:t>
            </w:r>
            <w:r w:rsidRPr="00E029E9">
              <w:rPr>
                <w:rFonts w:ascii="Arial" w:hAnsi="Arial" w:cs="Arial"/>
                <w:sz w:val="24"/>
                <w:szCs w:val="24"/>
                <w:lang w:eastAsia="pt-BR"/>
              </w:rPr>
              <w:t>Contrato Social/Alteração Contratual</w:t>
            </w:r>
            <w:r w:rsidRPr="00E029E9">
              <w:rPr>
                <w:rFonts w:ascii="Arial" w:hAnsi="Arial" w:cs="Arial"/>
                <w:sz w:val="24"/>
                <w:szCs w:val="24"/>
              </w:rPr>
              <w:t xml:space="preserve"> (originais ou 1 original e 1 cópia autenticada)</w:t>
            </w:r>
            <w:r w:rsidRPr="00E029E9">
              <w:rPr>
                <w:rFonts w:ascii="Arial" w:hAnsi="Arial" w:cs="Arial"/>
                <w:sz w:val="24"/>
                <w:szCs w:val="24"/>
                <w:lang w:eastAsia="pt-BR"/>
              </w:rPr>
              <w:t>; Constando: assinaturas com firmas reconhecidas dos sócio</w:t>
            </w:r>
            <w:bookmarkStart w:id="0" w:name="_GoBack"/>
            <w:bookmarkEnd w:id="0"/>
            <w:r w:rsidRPr="00E029E9">
              <w:rPr>
                <w:rFonts w:ascii="Arial" w:hAnsi="Arial" w:cs="Arial"/>
                <w:sz w:val="24"/>
                <w:szCs w:val="24"/>
                <w:lang w:eastAsia="pt-BR"/>
              </w:rPr>
              <w:t>s e duas testemunhas, e visto do advog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ado (nome completo e nº da OAB);</w:t>
            </w:r>
          </w:p>
          <w:p w:rsidR="00E029E9" w:rsidRPr="00E029E9" w:rsidRDefault="00E029E9" w:rsidP="009C527A">
            <w:pPr>
              <w:pStyle w:val="SemEspaamento"/>
              <w:spacing w:line="276" w:lineRule="auto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9E9" w:rsidRDefault="00E029E9" w:rsidP="009C527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029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OBS:</w:t>
            </w:r>
            <w:r w:rsidRPr="00E029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Microempresa (ME) e Empresa de Pequeno Porte (EPP) são dispensados do visto do advogado. (Art. 9, § 2, da Lei Complementar nº 123/2006)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E029E9" w:rsidRPr="00E029E9" w:rsidRDefault="00E029E9" w:rsidP="009C527A">
            <w:pPr>
              <w:pStyle w:val="SemEspaamento"/>
              <w:spacing w:line="276" w:lineRule="auto"/>
              <w:ind w:left="426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029E9" w:rsidRPr="00E029E9" w:rsidRDefault="00E029E9" w:rsidP="009C527A">
            <w:pPr>
              <w:pStyle w:val="SemEspaament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029E9">
              <w:rPr>
                <w:rFonts w:ascii="Arial" w:hAnsi="Arial" w:cs="Arial"/>
                <w:sz w:val="24"/>
                <w:szCs w:val="24"/>
                <w:lang w:eastAsia="pt-BR"/>
              </w:rPr>
              <w:t>Cópia autenticada dos documentos pessoais, CI, CPF e, caso seja profissional habilitado de classe, apresentar cópia autenticada do registro no Conselho de Classe (CRM, CRF, CRE, CREA, etc.)</w:t>
            </w:r>
          </w:p>
          <w:p w:rsidR="00634D73" w:rsidRPr="007408D3" w:rsidRDefault="00634D73" w:rsidP="00C74C7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E4A" w:rsidRDefault="00882E4A" w:rsidP="00882E4A"/>
    <w:p w:rsidR="00882E4A" w:rsidRDefault="00882E4A" w:rsidP="00882E4A"/>
    <w:p w:rsidR="00F73032" w:rsidRDefault="00C60C77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264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D418C"/>
    <w:rsid w:val="00391CB2"/>
    <w:rsid w:val="003A7979"/>
    <w:rsid w:val="003B2A1C"/>
    <w:rsid w:val="003E680F"/>
    <w:rsid w:val="004905D2"/>
    <w:rsid w:val="004D356A"/>
    <w:rsid w:val="00634D73"/>
    <w:rsid w:val="007408D3"/>
    <w:rsid w:val="00856FEE"/>
    <w:rsid w:val="00882E4A"/>
    <w:rsid w:val="00894435"/>
    <w:rsid w:val="008C548E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C331BA"/>
    <w:rsid w:val="00C60C77"/>
    <w:rsid w:val="00C74C7C"/>
    <w:rsid w:val="00D27D1D"/>
    <w:rsid w:val="00E029E9"/>
    <w:rsid w:val="00E4151A"/>
    <w:rsid w:val="00E62E7E"/>
    <w:rsid w:val="00E869DE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5</cp:revision>
  <cp:lastPrinted>2016-05-20T12:50:00Z</cp:lastPrinted>
  <dcterms:created xsi:type="dcterms:W3CDTF">2016-11-14T12:51:00Z</dcterms:created>
  <dcterms:modified xsi:type="dcterms:W3CDTF">2016-11-14T13:39:00Z</dcterms:modified>
</cp:coreProperties>
</file>